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astertabel4-Accent1"/>
        <w:tblW w:w="10919" w:type="dxa"/>
        <w:tblInd w:w="-998" w:type="dxa"/>
        <w:tblLook w:val="04A0" w:firstRow="1" w:lastRow="0" w:firstColumn="1" w:lastColumn="0" w:noHBand="0" w:noVBand="1"/>
      </w:tblPr>
      <w:tblGrid>
        <w:gridCol w:w="2651"/>
        <w:gridCol w:w="3968"/>
        <w:gridCol w:w="2678"/>
        <w:gridCol w:w="1622"/>
      </w:tblGrid>
      <w:tr w:rsidR="00E620B9" w:rsidRPr="00565ED7" w14:paraId="67D1FEFD" w14:textId="77777777" w:rsidTr="00E6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9" w:type="dxa"/>
            <w:gridSpan w:val="4"/>
          </w:tcPr>
          <w:p w14:paraId="6C71E102" w14:textId="2F134D04" w:rsidR="00E620B9" w:rsidRPr="00ED02C4" w:rsidRDefault="00ED02C4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>
              <w:rPr>
                <w:rFonts w:cstheme="minorHAnsi"/>
                <w:szCs w:val="22"/>
              </w:rPr>
              <w:t>Co</w:t>
            </w:r>
            <w:r w:rsidR="00E620B9" w:rsidRPr="00565ED7">
              <w:rPr>
                <w:rFonts w:cstheme="minorHAnsi"/>
                <w:szCs w:val="22"/>
              </w:rPr>
              <w:t>ntactgegevens dialoog gemeenten</w:t>
            </w:r>
            <w:r w:rsidR="0022448C">
              <w:rPr>
                <w:rFonts w:cstheme="minorHAnsi"/>
                <w:szCs w:val="22"/>
              </w:rPr>
              <w:t xml:space="preserve"> regio Haaglanden</w:t>
            </w:r>
          </w:p>
        </w:tc>
      </w:tr>
      <w:tr w:rsidR="00E620B9" w:rsidRPr="00565ED7" w14:paraId="251EA855" w14:textId="77777777" w:rsidTr="00E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7E301416" w14:textId="06CDE59C" w:rsidR="00E620B9" w:rsidRPr="00565ED7" w:rsidRDefault="00E620B9" w:rsidP="00EF7DBA">
            <w:pPr>
              <w:rPr>
                <w:rFonts w:cstheme="minorHAnsi"/>
                <w:szCs w:val="22"/>
              </w:rPr>
            </w:pPr>
            <w:r w:rsidRPr="00565ED7">
              <w:rPr>
                <w:rFonts w:cstheme="minorHAnsi"/>
                <w:szCs w:val="22"/>
              </w:rPr>
              <w:t>Gemeente</w:t>
            </w:r>
          </w:p>
        </w:tc>
        <w:tc>
          <w:tcPr>
            <w:tcW w:w="3968" w:type="dxa"/>
          </w:tcPr>
          <w:p w14:paraId="157F8A94" w14:textId="63E2A338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</w:rPr>
            </w:pPr>
            <w:r w:rsidRPr="00565ED7">
              <w:rPr>
                <w:rFonts w:cstheme="minorHAnsi"/>
                <w:b/>
                <w:bCs/>
                <w:szCs w:val="22"/>
              </w:rPr>
              <w:t>Mailadres</w:t>
            </w:r>
          </w:p>
        </w:tc>
        <w:tc>
          <w:tcPr>
            <w:tcW w:w="2678" w:type="dxa"/>
          </w:tcPr>
          <w:p w14:paraId="1192BACD" w14:textId="36CEDCE4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</w:rPr>
            </w:pPr>
            <w:r w:rsidRPr="00565ED7">
              <w:rPr>
                <w:rFonts w:cstheme="minorHAnsi"/>
                <w:b/>
                <w:bCs/>
                <w:szCs w:val="22"/>
              </w:rPr>
              <w:t>Naam</w:t>
            </w:r>
          </w:p>
        </w:tc>
        <w:tc>
          <w:tcPr>
            <w:tcW w:w="1622" w:type="dxa"/>
          </w:tcPr>
          <w:p w14:paraId="58F40989" w14:textId="77D5C55A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</w:rPr>
            </w:pPr>
            <w:r w:rsidRPr="00565ED7">
              <w:rPr>
                <w:rFonts w:cstheme="minorHAnsi"/>
                <w:b/>
                <w:bCs/>
                <w:szCs w:val="22"/>
              </w:rPr>
              <w:t>Tel. nummer</w:t>
            </w:r>
          </w:p>
        </w:tc>
      </w:tr>
      <w:tr w:rsidR="00E620B9" w:rsidRPr="00565ED7" w14:paraId="53FE5DD4" w14:textId="77777777" w:rsidTr="0054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D9E2F3" w:themeFill="accent1" w:themeFillTint="33"/>
          </w:tcPr>
          <w:p w14:paraId="19816C7F" w14:textId="5C45D048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Delft</w:t>
            </w:r>
          </w:p>
        </w:tc>
        <w:tc>
          <w:tcPr>
            <w:tcW w:w="3968" w:type="dxa"/>
            <w:shd w:val="clear" w:color="auto" w:fill="D9E2F3" w:themeFill="accent1" w:themeFillTint="33"/>
          </w:tcPr>
          <w:p w14:paraId="152BF3B8" w14:textId="46D5A2C4" w:rsidR="00E620B9" w:rsidRPr="00565ED7" w:rsidRDefault="0022448C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7" w:history="1">
              <w:r w:rsidR="007B0C51">
                <w:rPr>
                  <w:rStyle w:val="Hyperlink"/>
                </w:rPr>
                <w:t>rgk@delftsupport.nl</w:t>
              </w:r>
            </w:hyperlink>
            <w:r w:rsidR="007B0C51">
              <w:rPr>
                <w:rStyle w:val="Hyperlink"/>
              </w:rPr>
              <w:t xml:space="preserve"> </w:t>
            </w:r>
          </w:p>
        </w:tc>
        <w:tc>
          <w:tcPr>
            <w:tcW w:w="2678" w:type="dxa"/>
            <w:shd w:val="clear" w:color="auto" w:fill="D9E2F3" w:themeFill="accent1" w:themeFillTint="33"/>
          </w:tcPr>
          <w:p w14:paraId="554A57D0" w14:textId="77777777" w:rsidR="00E620B9" w:rsidRPr="00565ED7" w:rsidRDefault="00E620B9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  <w:shd w:val="clear" w:color="auto" w:fill="D9E2F3" w:themeFill="accent1" w:themeFillTint="33"/>
          </w:tcPr>
          <w:p w14:paraId="52319A6E" w14:textId="45151819" w:rsidR="00E620B9" w:rsidRPr="00565ED7" w:rsidRDefault="00E620B9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20B9" w:rsidRPr="00565ED7" w14:paraId="1D56718C" w14:textId="77777777" w:rsidTr="00E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242C9D5F" w14:textId="7FE502FC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Den Haag</w:t>
            </w:r>
          </w:p>
        </w:tc>
        <w:tc>
          <w:tcPr>
            <w:tcW w:w="3968" w:type="dxa"/>
          </w:tcPr>
          <w:p w14:paraId="5E9E0CD8" w14:textId="320DE021" w:rsidR="00E620B9" w:rsidRPr="00565ED7" w:rsidRDefault="00545BE7" w:rsidP="00545BE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eastAsia="Times New Roman"/>
                <w:lang w:eastAsia="nl-NL"/>
              </w:rPr>
              <w:t xml:space="preserve">Kracht Den Haag </w:t>
            </w:r>
            <w:hyperlink r:id="rId8" w:history="1">
              <w:r>
                <w:rPr>
                  <w:rStyle w:val="Hyperlink"/>
                  <w:rFonts w:eastAsia="Times New Roman"/>
                  <w:lang w:eastAsia="nl-NL"/>
                </w:rPr>
                <w:t>Contact - Kracht Den Haag</w:t>
              </w:r>
            </w:hyperlink>
          </w:p>
        </w:tc>
        <w:tc>
          <w:tcPr>
            <w:tcW w:w="2678" w:type="dxa"/>
          </w:tcPr>
          <w:p w14:paraId="484E601D" w14:textId="092D3004" w:rsidR="00E620B9" w:rsidRPr="00D277F0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</w:tcPr>
          <w:p w14:paraId="705F914F" w14:textId="2CB689F5" w:rsidR="00E620B9" w:rsidRPr="00565ED7" w:rsidRDefault="00545BE7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088-298 77 07</w:t>
            </w:r>
          </w:p>
        </w:tc>
      </w:tr>
      <w:tr w:rsidR="00545BE7" w:rsidRPr="00565ED7" w14:paraId="3714A5CB" w14:textId="77777777" w:rsidTr="0054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D9E2F3" w:themeFill="accent1" w:themeFillTint="33"/>
          </w:tcPr>
          <w:p w14:paraId="3EB2FF66" w14:textId="77777777" w:rsidR="00545BE7" w:rsidRPr="00565ED7" w:rsidRDefault="00545BE7" w:rsidP="00EF7DBA">
            <w:pPr>
              <w:rPr>
                <w:rFonts w:cstheme="minorHAnsi"/>
                <w:szCs w:val="22"/>
              </w:rPr>
            </w:pPr>
          </w:p>
        </w:tc>
        <w:tc>
          <w:tcPr>
            <w:tcW w:w="3968" w:type="dxa"/>
            <w:shd w:val="clear" w:color="auto" w:fill="D9E2F3" w:themeFill="accent1" w:themeFillTint="33"/>
          </w:tcPr>
          <w:p w14:paraId="06491A55" w14:textId="77777777" w:rsidR="00545BE7" w:rsidRDefault="00545BE7" w:rsidP="00545B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eastAsia="nl-NL"/>
              </w:rPr>
              <w:t>RondomJou</w:t>
            </w:r>
            <w:proofErr w:type="spellEnd"/>
            <w:r>
              <w:rPr>
                <w:rFonts w:eastAsia="Times New Roman"/>
                <w:lang w:eastAsia="nl-NL"/>
              </w:rPr>
              <w:t xml:space="preserve"> </w:t>
            </w:r>
            <w:hyperlink r:id="rId9" w:history="1">
              <w:r>
                <w:rPr>
                  <w:rStyle w:val="Hyperlink"/>
                  <w:rFonts w:eastAsia="Times New Roman"/>
                  <w:lang w:eastAsia="nl-NL"/>
                </w:rPr>
                <w:t>aanmelden@rondomjoudh.nl</w:t>
              </w:r>
            </w:hyperlink>
            <w:r>
              <w:rPr>
                <w:rFonts w:eastAsia="Times New Roman"/>
              </w:rPr>
              <w:t xml:space="preserve"> of</w:t>
            </w:r>
          </w:p>
          <w:p w14:paraId="73FCC1C5" w14:textId="738A2B60" w:rsidR="00545BE7" w:rsidRDefault="0022448C" w:rsidP="00545B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l-NL"/>
              </w:rPr>
            </w:pPr>
            <w:hyperlink r:id="rId10" w:history="1">
              <w:r w:rsidR="00545BE7">
                <w:rPr>
                  <w:rStyle w:val="Hyperlink"/>
                  <w:rFonts w:eastAsia="Times New Roman"/>
                  <w:lang w:eastAsia="nl-NL"/>
                </w:rPr>
                <w:t xml:space="preserve">Wij zijn </w:t>
              </w:r>
              <w:proofErr w:type="spellStart"/>
              <w:r w:rsidR="00545BE7">
                <w:rPr>
                  <w:rStyle w:val="Hyperlink"/>
                  <w:rFonts w:eastAsia="Times New Roman"/>
                  <w:lang w:eastAsia="nl-NL"/>
                </w:rPr>
                <w:t>rondomJou</w:t>
              </w:r>
              <w:proofErr w:type="spellEnd"/>
              <w:r w:rsidR="00545BE7">
                <w:rPr>
                  <w:rStyle w:val="Hyperlink"/>
                  <w:rFonts w:eastAsia="Times New Roman"/>
                  <w:lang w:eastAsia="nl-NL"/>
                </w:rPr>
                <w:t xml:space="preserve"> - </w:t>
              </w:r>
              <w:proofErr w:type="spellStart"/>
              <w:r w:rsidR="00545BE7">
                <w:rPr>
                  <w:rStyle w:val="Hyperlink"/>
                  <w:rFonts w:eastAsia="Times New Roman"/>
                  <w:lang w:eastAsia="nl-NL"/>
                </w:rPr>
                <w:t>rondomJou</w:t>
              </w:r>
              <w:proofErr w:type="spellEnd"/>
              <w:r w:rsidR="00545BE7">
                <w:rPr>
                  <w:rStyle w:val="Hyperlink"/>
                  <w:rFonts w:eastAsia="Times New Roman"/>
                  <w:lang w:eastAsia="nl-NL"/>
                </w:rPr>
                <w:t xml:space="preserve"> (rondomjoudh.nl)</w:t>
              </w:r>
            </w:hyperlink>
          </w:p>
        </w:tc>
        <w:tc>
          <w:tcPr>
            <w:tcW w:w="2678" w:type="dxa"/>
            <w:shd w:val="clear" w:color="auto" w:fill="D9E2F3" w:themeFill="accent1" w:themeFillTint="33"/>
          </w:tcPr>
          <w:p w14:paraId="42A29AFA" w14:textId="77777777" w:rsidR="00545BE7" w:rsidRPr="00D277F0" w:rsidRDefault="00545BE7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  <w:shd w:val="clear" w:color="auto" w:fill="D9E2F3" w:themeFill="accent1" w:themeFillTint="33"/>
          </w:tcPr>
          <w:p w14:paraId="73203EC3" w14:textId="5EFF325F" w:rsidR="00545BE7" w:rsidRDefault="00545BE7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070-228 08 08</w:t>
            </w:r>
          </w:p>
        </w:tc>
      </w:tr>
      <w:tr w:rsidR="00E620B9" w:rsidRPr="00565ED7" w14:paraId="2A12724A" w14:textId="77777777" w:rsidTr="00E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184EC66D" w14:textId="70239CA3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Leidschendam-Voorburg</w:t>
            </w:r>
          </w:p>
        </w:tc>
        <w:tc>
          <w:tcPr>
            <w:tcW w:w="3968" w:type="dxa"/>
          </w:tcPr>
          <w:p w14:paraId="211F10C7" w14:textId="4C70CAD6" w:rsidR="00E620B9" w:rsidRPr="00565ED7" w:rsidRDefault="0022448C" w:rsidP="00B9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1" w:history="1">
              <w:r w:rsidR="00F93E54">
                <w:rPr>
                  <w:rStyle w:val="Hyperlink"/>
                </w:rPr>
                <w:t>dialoogjeugd@leidschendam-voorburg.nl</w:t>
              </w:r>
            </w:hyperlink>
          </w:p>
        </w:tc>
        <w:tc>
          <w:tcPr>
            <w:tcW w:w="2678" w:type="dxa"/>
          </w:tcPr>
          <w:p w14:paraId="3DDCB951" w14:textId="1E2254C7" w:rsidR="00E620B9" w:rsidRPr="00565ED7" w:rsidRDefault="00F93E54" w:rsidP="00B9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t>Aanmeld &amp; Adviesteam Jeugd</w:t>
            </w:r>
          </w:p>
        </w:tc>
        <w:tc>
          <w:tcPr>
            <w:tcW w:w="1622" w:type="dxa"/>
          </w:tcPr>
          <w:p w14:paraId="3FD35937" w14:textId="01CA02DE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20B9" w:rsidRPr="001E27FA" w14:paraId="7A450E14" w14:textId="77777777" w:rsidTr="0054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D9E2F3" w:themeFill="accent1" w:themeFillTint="33"/>
          </w:tcPr>
          <w:p w14:paraId="20B75C86" w14:textId="779D2D5D" w:rsidR="00E620B9" w:rsidRPr="001E27FA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1E27FA">
              <w:rPr>
                <w:rFonts w:cstheme="minorHAnsi"/>
                <w:b w:val="0"/>
                <w:bCs w:val="0"/>
                <w:szCs w:val="22"/>
              </w:rPr>
              <w:t>Midden</w:t>
            </w:r>
            <w:r w:rsidR="00B977CE">
              <w:rPr>
                <w:rFonts w:cstheme="minorHAnsi"/>
                <w:b w:val="0"/>
                <w:bCs w:val="0"/>
                <w:szCs w:val="22"/>
              </w:rPr>
              <w:t>-</w:t>
            </w:r>
            <w:r w:rsidRPr="001E27FA">
              <w:rPr>
                <w:rFonts w:cstheme="minorHAnsi"/>
                <w:b w:val="0"/>
                <w:bCs w:val="0"/>
                <w:szCs w:val="22"/>
              </w:rPr>
              <w:t>Delfland</w:t>
            </w:r>
          </w:p>
        </w:tc>
        <w:tc>
          <w:tcPr>
            <w:tcW w:w="3968" w:type="dxa"/>
            <w:shd w:val="clear" w:color="auto" w:fill="D9E2F3" w:themeFill="accent1" w:themeFillTint="33"/>
          </w:tcPr>
          <w:p w14:paraId="356539C7" w14:textId="36299DBC" w:rsidR="00E620B9" w:rsidRPr="001E27FA" w:rsidRDefault="0022448C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2" w:history="1">
              <w:r w:rsidR="001E27FA" w:rsidRPr="001E27FA">
                <w:rPr>
                  <w:rStyle w:val="Hyperlink"/>
                  <w:rFonts w:cstheme="minorHAnsi"/>
                  <w:szCs w:val="22"/>
                </w:rPr>
                <w:t>maatschappelijkteam@middendelfland.nl</w:t>
              </w:r>
            </w:hyperlink>
          </w:p>
        </w:tc>
        <w:tc>
          <w:tcPr>
            <w:tcW w:w="2678" w:type="dxa"/>
            <w:shd w:val="clear" w:color="auto" w:fill="D9E2F3" w:themeFill="accent1" w:themeFillTint="33"/>
          </w:tcPr>
          <w:p w14:paraId="37E5D482" w14:textId="07020E51" w:rsidR="00E620B9" w:rsidRPr="001E27FA" w:rsidRDefault="001E27FA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E27FA">
              <w:rPr>
                <w:rFonts w:cstheme="minorHAnsi"/>
                <w:szCs w:val="22"/>
              </w:rPr>
              <w:t>Maatschappelijk team, bereikbaarheidsdienst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07664A82" w14:textId="6B1E2747" w:rsidR="00E620B9" w:rsidRPr="001E27FA" w:rsidRDefault="001E27FA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E27FA">
              <w:rPr>
                <w:rFonts w:cstheme="minorHAnsi"/>
                <w:szCs w:val="22"/>
              </w:rPr>
              <w:t>015-380</w:t>
            </w:r>
            <w:r w:rsidR="00C37878">
              <w:rPr>
                <w:rFonts w:cstheme="minorHAnsi"/>
                <w:szCs w:val="22"/>
              </w:rPr>
              <w:t xml:space="preserve"> </w:t>
            </w:r>
            <w:r w:rsidRPr="001E27FA">
              <w:rPr>
                <w:rFonts w:cstheme="minorHAnsi"/>
                <w:szCs w:val="22"/>
              </w:rPr>
              <w:t>41</w:t>
            </w:r>
            <w:r w:rsidR="00C37878">
              <w:rPr>
                <w:rFonts w:cstheme="minorHAnsi"/>
                <w:szCs w:val="22"/>
              </w:rPr>
              <w:t xml:space="preserve"> </w:t>
            </w:r>
            <w:r w:rsidRPr="001E27FA">
              <w:rPr>
                <w:rFonts w:cstheme="minorHAnsi"/>
                <w:szCs w:val="22"/>
              </w:rPr>
              <w:t>11</w:t>
            </w:r>
          </w:p>
        </w:tc>
      </w:tr>
      <w:tr w:rsidR="00E620B9" w:rsidRPr="00565ED7" w14:paraId="133855A1" w14:textId="77777777" w:rsidTr="00E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4639FF97" w14:textId="0228A493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Pijnacker-Nootdorp</w:t>
            </w:r>
          </w:p>
        </w:tc>
        <w:tc>
          <w:tcPr>
            <w:tcW w:w="3968" w:type="dxa"/>
          </w:tcPr>
          <w:p w14:paraId="3A0F141B" w14:textId="3389B4E2" w:rsidR="00E620B9" w:rsidRPr="00565ED7" w:rsidRDefault="0022448C" w:rsidP="00EF3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3" w:history="1">
              <w:r w:rsidR="00EF32E8">
                <w:rPr>
                  <w:rStyle w:val="Hyperlink"/>
                </w:rPr>
                <w:t>jeugd@pijnacker-nootdorp.nl</w:t>
              </w:r>
            </w:hyperlink>
            <w:r w:rsidR="00EF32E8">
              <w:t xml:space="preserve"> </w:t>
            </w:r>
          </w:p>
        </w:tc>
        <w:tc>
          <w:tcPr>
            <w:tcW w:w="2678" w:type="dxa"/>
          </w:tcPr>
          <w:p w14:paraId="7BEE5AAD" w14:textId="36602F43" w:rsidR="00E620B9" w:rsidRPr="001E27FA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</w:tcPr>
          <w:p w14:paraId="6F8317E3" w14:textId="78D249A5" w:rsidR="00E620B9" w:rsidRPr="001E27FA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20B9" w:rsidRPr="00565ED7" w14:paraId="5DD3CB0F" w14:textId="77777777" w:rsidTr="0054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D9E2F3" w:themeFill="accent1" w:themeFillTint="33"/>
          </w:tcPr>
          <w:p w14:paraId="7339C632" w14:textId="234F6DE4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Rijswijk</w:t>
            </w:r>
          </w:p>
        </w:tc>
        <w:tc>
          <w:tcPr>
            <w:tcW w:w="3968" w:type="dxa"/>
            <w:shd w:val="clear" w:color="auto" w:fill="D9E2F3" w:themeFill="accent1" w:themeFillTint="33"/>
          </w:tcPr>
          <w:p w14:paraId="0A755BA9" w14:textId="5A2C8293" w:rsidR="00E620B9" w:rsidRPr="00565ED7" w:rsidRDefault="0022448C" w:rsidP="00C37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4" w:history="1">
              <w:r w:rsidR="00C37878">
                <w:rPr>
                  <w:rStyle w:val="Hyperlink"/>
                  <w:lang w:val="en-US"/>
                </w:rPr>
                <w:t>toetsingJT@Rijswijk.nl</w:t>
              </w:r>
            </w:hyperlink>
          </w:p>
        </w:tc>
        <w:tc>
          <w:tcPr>
            <w:tcW w:w="2678" w:type="dxa"/>
            <w:shd w:val="clear" w:color="auto" w:fill="D9E2F3" w:themeFill="accent1" w:themeFillTint="33"/>
          </w:tcPr>
          <w:p w14:paraId="0440E775" w14:textId="789A1A90" w:rsidR="00E620B9" w:rsidRPr="00565ED7" w:rsidRDefault="00E620B9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  <w:shd w:val="clear" w:color="auto" w:fill="D9E2F3" w:themeFill="accent1" w:themeFillTint="33"/>
          </w:tcPr>
          <w:p w14:paraId="534A20A9" w14:textId="75B8FD9C" w:rsidR="00E620B9" w:rsidRPr="00565ED7" w:rsidRDefault="003C242A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3C242A">
              <w:t>070-219</w:t>
            </w:r>
            <w:r w:rsidR="00C37878">
              <w:t xml:space="preserve"> </w:t>
            </w:r>
            <w:r w:rsidRPr="003C242A">
              <w:t>68</w:t>
            </w:r>
            <w:r w:rsidR="00C37878">
              <w:t xml:space="preserve"> </w:t>
            </w:r>
            <w:r w:rsidRPr="003C242A">
              <w:t>46</w:t>
            </w:r>
          </w:p>
        </w:tc>
      </w:tr>
      <w:tr w:rsidR="00E620B9" w:rsidRPr="00565ED7" w14:paraId="77059AE8" w14:textId="77777777" w:rsidTr="00E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4801EFF0" w14:textId="5F8ACBC5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Voorschoten</w:t>
            </w:r>
          </w:p>
        </w:tc>
        <w:tc>
          <w:tcPr>
            <w:tcW w:w="3968" w:type="dxa"/>
          </w:tcPr>
          <w:p w14:paraId="0D5EB62A" w14:textId="3FFE1829" w:rsidR="00E620B9" w:rsidRPr="00565ED7" w:rsidRDefault="0022448C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5" w:history="1">
              <w:r w:rsidR="00C54692" w:rsidRPr="00F9119E">
                <w:rPr>
                  <w:rStyle w:val="Hyperlink"/>
                  <w:rFonts w:cstheme="minorHAnsi"/>
                  <w:szCs w:val="22"/>
                </w:rPr>
                <w:t>jcvoorschoten@voorschoten.nl</w:t>
              </w:r>
            </w:hyperlink>
            <w:r w:rsidR="00C54692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2678" w:type="dxa"/>
          </w:tcPr>
          <w:p w14:paraId="0BF7824A" w14:textId="77777777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</w:tcPr>
          <w:p w14:paraId="057F12EC" w14:textId="48FC23D5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20B9" w:rsidRPr="00565ED7" w14:paraId="17199AFC" w14:textId="77777777" w:rsidTr="0054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D9E2F3" w:themeFill="accent1" w:themeFillTint="33"/>
          </w:tcPr>
          <w:p w14:paraId="2121EC39" w14:textId="0966BCDD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Wassenaar</w:t>
            </w:r>
          </w:p>
        </w:tc>
        <w:tc>
          <w:tcPr>
            <w:tcW w:w="3968" w:type="dxa"/>
            <w:shd w:val="clear" w:color="auto" w:fill="D9E2F3" w:themeFill="accent1" w:themeFillTint="33"/>
          </w:tcPr>
          <w:p w14:paraId="2D6FFE28" w14:textId="55DF6EC0" w:rsidR="00E620B9" w:rsidRPr="00565ED7" w:rsidRDefault="0022448C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6" w:history="1">
              <w:r w:rsidR="00C54692" w:rsidRPr="00F9119E">
                <w:rPr>
                  <w:rStyle w:val="Hyperlink"/>
                  <w:rFonts w:cstheme="minorHAnsi"/>
                  <w:szCs w:val="22"/>
                </w:rPr>
                <w:t>jcwassenaar@wassenaar.nl</w:t>
              </w:r>
            </w:hyperlink>
            <w:r w:rsidR="00C54692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2678" w:type="dxa"/>
            <w:shd w:val="clear" w:color="auto" w:fill="D9E2F3" w:themeFill="accent1" w:themeFillTint="33"/>
          </w:tcPr>
          <w:p w14:paraId="1BE9EDFD" w14:textId="77777777" w:rsidR="00E620B9" w:rsidRPr="00565ED7" w:rsidRDefault="00E620B9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  <w:shd w:val="clear" w:color="auto" w:fill="D9E2F3" w:themeFill="accent1" w:themeFillTint="33"/>
          </w:tcPr>
          <w:p w14:paraId="3C7607E4" w14:textId="314E178B" w:rsidR="00E620B9" w:rsidRPr="00565ED7" w:rsidRDefault="00E620B9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20B9" w:rsidRPr="00565ED7" w14:paraId="0CA136E6" w14:textId="77777777" w:rsidTr="00E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6E4C5C3E" w14:textId="0BAAFC4B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Westland</w:t>
            </w:r>
          </w:p>
        </w:tc>
        <w:tc>
          <w:tcPr>
            <w:tcW w:w="3968" w:type="dxa"/>
          </w:tcPr>
          <w:p w14:paraId="027B95C3" w14:textId="795F0A0F" w:rsidR="00E620B9" w:rsidRPr="00565ED7" w:rsidRDefault="0022448C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7" w:history="1">
              <w:r w:rsidR="002558A8" w:rsidRPr="00565ED7">
                <w:rPr>
                  <w:rStyle w:val="Hyperlink"/>
                  <w:rFonts w:cstheme="minorHAnsi"/>
                  <w:szCs w:val="22"/>
                </w:rPr>
                <w:t>zinadvies@sktwestland.nl</w:t>
              </w:r>
            </w:hyperlink>
          </w:p>
        </w:tc>
        <w:tc>
          <w:tcPr>
            <w:tcW w:w="2678" w:type="dxa"/>
          </w:tcPr>
          <w:p w14:paraId="743F654D" w14:textId="7ED5BA16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</w:tcPr>
          <w:p w14:paraId="5A2D0838" w14:textId="6850E263" w:rsidR="00E620B9" w:rsidRPr="00565ED7" w:rsidRDefault="00E620B9" w:rsidP="00EF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20B9" w:rsidRPr="00565ED7" w14:paraId="23F915D4" w14:textId="77777777" w:rsidTr="0054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D9E2F3" w:themeFill="accent1" w:themeFillTint="33"/>
          </w:tcPr>
          <w:p w14:paraId="6617C134" w14:textId="5F7AC8D7" w:rsidR="00E620B9" w:rsidRPr="00565ED7" w:rsidRDefault="00E620B9" w:rsidP="00EF7DBA">
            <w:pPr>
              <w:rPr>
                <w:rFonts w:cstheme="minorHAnsi"/>
                <w:b w:val="0"/>
                <w:bCs w:val="0"/>
                <w:szCs w:val="22"/>
              </w:rPr>
            </w:pPr>
            <w:r w:rsidRPr="00565ED7">
              <w:rPr>
                <w:rFonts w:cstheme="minorHAnsi"/>
                <w:b w:val="0"/>
                <w:bCs w:val="0"/>
                <w:szCs w:val="22"/>
              </w:rPr>
              <w:t>Zoetermeer</w:t>
            </w:r>
          </w:p>
        </w:tc>
        <w:tc>
          <w:tcPr>
            <w:tcW w:w="3968" w:type="dxa"/>
            <w:shd w:val="clear" w:color="auto" w:fill="D9E2F3" w:themeFill="accent1" w:themeFillTint="33"/>
          </w:tcPr>
          <w:p w14:paraId="385BE805" w14:textId="4AEBE360" w:rsidR="00E620B9" w:rsidRPr="00565ED7" w:rsidRDefault="0022448C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hyperlink r:id="rId18" w:history="1">
              <w:r w:rsidR="00162AA4" w:rsidRPr="00162AA4">
                <w:rPr>
                  <w:rFonts w:ascii="Calibri" w:eastAsia="Calibri" w:hAnsi="Calibri" w:cs="Times New Roman"/>
                  <w:color w:val="0563C1"/>
                  <w:u w:val="single"/>
                </w:rPr>
                <w:t>Bureaudienst@zoetermeer.nl</w:t>
              </w:r>
            </w:hyperlink>
          </w:p>
        </w:tc>
        <w:tc>
          <w:tcPr>
            <w:tcW w:w="2678" w:type="dxa"/>
            <w:shd w:val="clear" w:color="auto" w:fill="D9E2F3" w:themeFill="accent1" w:themeFillTint="33"/>
          </w:tcPr>
          <w:p w14:paraId="0694764E" w14:textId="1B79E421" w:rsidR="00E620B9" w:rsidRPr="00565ED7" w:rsidRDefault="00E620B9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622" w:type="dxa"/>
            <w:shd w:val="clear" w:color="auto" w:fill="D9E2F3" w:themeFill="accent1" w:themeFillTint="33"/>
          </w:tcPr>
          <w:p w14:paraId="38E0D285" w14:textId="207955E3" w:rsidR="00E620B9" w:rsidRPr="00565ED7" w:rsidRDefault="00363571" w:rsidP="00EF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t>079-346</w:t>
            </w:r>
            <w:r w:rsidR="00C37878">
              <w:t xml:space="preserve"> </w:t>
            </w:r>
            <w:r>
              <w:t>99</w:t>
            </w:r>
            <w:r w:rsidR="00C37878">
              <w:t xml:space="preserve"> </w:t>
            </w:r>
            <w:r>
              <w:t>00</w:t>
            </w:r>
          </w:p>
        </w:tc>
      </w:tr>
    </w:tbl>
    <w:p w14:paraId="083F6C7A" w14:textId="77777777" w:rsidR="003C242A" w:rsidRDefault="003C242A" w:rsidP="003C242A">
      <w:pPr>
        <w:rPr>
          <w:color w:val="1F497D"/>
        </w:rPr>
      </w:pPr>
    </w:p>
    <w:p w14:paraId="6CCF3A74" w14:textId="77777777" w:rsidR="003C242A" w:rsidRDefault="003C242A" w:rsidP="003C242A">
      <w:pPr>
        <w:rPr>
          <w:color w:val="1F497D"/>
        </w:rPr>
      </w:pPr>
    </w:p>
    <w:p w14:paraId="2CA2CD9E" w14:textId="2C2699B3" w:rsidR="003670AB" w:rsidRDefault="003670AB" w:rsidP="00EF7DBA">
      <w:pPr>
        <w:rPr>
          <w:rFonts w:ascii="Verdana" w:hAnsi="Verdana"/>
          <w:sz w:val="20"/>
          <w:szCs w:val="20"/>
        </w:rPr>
      </w:pPr>
    </w:p>
    <w:sectPr w:rsidR="003670AB" w:rsidSect="005554DB">
      <w:headerReference w:type="default" r:id="rId19"/>
      <w:footerReference w:type="even" r:id="rId20"/>
      <w:footerReference w:type="default" r:id="rId21"/>
      <w:headerReference w:type="first" r:id="rId22"/>
      <w:pgSz w:w="11900" w:h="16840"/>
      <w:pgMar w:top="317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535D8" w14:textId="77777777" w:rsidR="0049245B" w:rsidRDefault="0049245B" w:rsidP="00937592">
      <w:pPr>
        <w:spacing w:line="240" w:lineRule="auto"/>
      </w:pPr>
      <w:r>
        <w:separator/>
      </w:r>
    </w:p>
  </w:endnote>
  <w:endnote w:type="continuationSeparator" w:id="0">
    <w:p w14:paraId="4CD2A06B" w14:textId="77777777" w:rsidR="0049245B" w:rsidRDefault="0049245B" w:rsidP="00937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inanummer"/>
      </w:rPr>
      <w:id w:val="-16555212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3934752" w14:textId="77777777" w:rsidR="006D6CCB" w:rsidRDefault="006D6CCB" w:rsidP="003E33D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423DCF3" w14:textId="77777777" w:rsidR="006D6CCB" w:rsidRDefault="006D6CCB" w:rsidP="006D6CC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inanummer"/>
        <w:color w:val="646363"/>
        <w:sz w:val="18"/>
        <w:szCs w:val="18"/>
      </w:rPr>
      <w:id w:val="145183084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36D2817" w14:textId="77777777" w:rsidR="006D6CCB" w:rsidRPr="006D6CCB" w:rsidRDefault="006D6CCB" w:rsidP="006D6CCB">
        <w:pPr>
          <w:pStyle w:val="Voettekst"/>
          <w:framePr w:wrap="notBeside" w:vAnchor="page" w:hAnchor="margin" w:xAlign="right" w:y="15866" w:anchorLock="1"/>
          <w:jc w:val="right"/>
          <w:rPr>
            <w:rStyle w:val="Paginanummer"/>
            <w:color w:val="646363"/>
            <w:sz w:val="18"/>
            <w:szCs w:val="18"/>
          </w:rPr>
        </w:pPr>
        <w:r w:rsidRPr="006D6CCB">
          <w:rPr>
            <w:rStyle w:val="Paginanummer"/>
            <w:color w:val="646363"/>
            <w:sz w:val="18"/>
            <w:szCs w:val="18"/>
          </w:rPr>
          <w:t xml:space="preserve">Pagina </w:t>
        </w:r>
        <w:r>
          <w:rPr>
            <w:rStyle w:val="Paginanummer"/>
            <w:color w:val="646363"/>
            <w:sz w:val="18"/>
            <w:szCs w:val="18"/>
          </w:rPr>
          <w:fldChar w:fldCharType="begin"/>
        </w:r>
        <w:r>
          <w:rPr>
            <w:rStyle w:val="Paginanummer"/>
            <w:color w:val="646363"/>
            <w:sz w:val="18"/>
            <w:szCs w:val="18"/>
          </w:rPr>
          <w:instrText xml:space="preserve"> PAGE  \* MERGEFORMAT </w:instrText>
        </w:r>
        <w:r>
          <w:rPr>
            <w:rStyle w:val="Paginanummer"/>
            <w:color w:val="646363"/>
            <w:sz w:val="18"/>
            <w:szCs w:val="18"/>
          </w:rPr>
          <w:fldChar w:fldCharType="separate"/>
        </w:r>
        <w:r>
          <w:rPr>
            <w:rStyle w:val="Paginanummer"/>
            <w:noProof/>
            <w:color w:val="646363"/>
            <w:sz w:val="18"/>
            <w:szCs w:val="18"/>
          </w:rPr>
          <w:t>2</w:t>
        </w:r>
        <w:r>
          <w:rPr>
            <w:rStyle w:val="Paginanummer"/>
            <w:color w:val="646363"/>
            <w:sz w:val="18"/>
            <w:szCs w:val="18"/>
          </w:rPr>
          <w:fldChar w:fldCharType="end"/>
        </w:r>
        <w:r>
          <w:rPr>
            <w:rStyle w:val="Paginanummer"/>
            <w:color w:val="646363"/>
            <w:sz w:val="18"/>
            <w:szCs w:val="18"/>
          </w:rPr>
          <w:t xml:space="preserve"> </w:t>
        </w:r>
        <w:r w:rsidRPr="006D6CCB">
          <w:rPr>
            <w:rStyle w:val="Paginanummer"/>
            <w:color w:val="646363"/>
            <w:sz w:val="18"/>
            <w:szCs w:val="18"/>
          </w:rPr>
          <w:t xml:space="preserve">van </w:t>
        </w:r>
        <w:r>
          <w:rPr>
            <w:rStyle w:val="Paginanummer"/>
            <w:color w:val="646363"/>
            <w:sz w:val="18"/>
            <w:szCs w:val="18"/>
          </w:rPr>
          <w:fldChar w:fldCharType="begin"/>
        </w:r>
        <w:r>
          <w:rPr>
            <w:rStyle w:val="Paginanummer"/>
            <w:color w:val="646363"/>
            <w:sz w:val="18"/>
            <w:szCs w:val="18"/>
          </w:rPr>
          <w:instrText xml:space="preserve"> NUMPAGES  \* MERGEFORMAT </w:instrText>
        </w:r>
        <w:r>
          <w:rPr>
            <w:rStyle w:val="Paginanummer"/>
            <w:color w:val="646363"/>
            <w:sz w:val="18"/>
            <w:szCs w:val="18"/>
          </w:rPr>
          <w:fldChar w:fldCharType="separate"/>
        </w:r>
        <w:r>
          <w:rPr>
            <w:rStyle w:val="Paginanummer"/>
            <w:noProof/>
            <w:color w:val="646363"/>
            <w:sz w:val="18"/>
            <w:szCs w:val="18"/>
          </w:rPr>
          <w:t>3</w:t>
        </w:r>
        <w:r>
          <w:rPr>
            <w:rStyle w:val="Paginanummer"/>
            <w:color w:val="646363"/>
            <w:sz w:val="18"/>
            <w:szCs w:val="18"/>
          </w:rPr>
          <w:fldChar w:fldCharType="end"/>
        </w:r>
      </w:p>
    </w:sdtContent>
  </w:sdt>
  <w:p w14:paraId="7DA7BCE3" w14:textId="77777777" w:rsidR="006D6CCB" w:rsidRDefault="006D6CCB" w:rsidP="006D6CCB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26471" w14:textId="77777777" w:rsidR="0049245B" w:rsidRDefault="0049245B" w:rsidP="00937592">
      <w:pPr>
        <w:spacing w:line="240" w:lineRule="auto"/>
      </w:pPr>
      <w:r>
        <w:separator/>
      </w:r>
    </w:p>
  </w:footnote>
  <w:footnote w:type="continuationSeparator" w:id="0">
    <w:p w14:paraId="2FA863A5" w14:textId="77777777" w:rsidR="0049245B" w:rsidRDefault="0049245B" w:rsidP="00937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B7578" w14:textId="77777777" w:rsidR="006D6CCB" w:rsidRDefault="006D6CCB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D2797" wp14:editId="6404C8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1443600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66E36" w14:textId="77777777" w:rsidR="00937592" w:rsidRDefault="0093759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8B3368" wp14:editId="453FDC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1443600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0396"/>
    <w:multiLevelType w:val="hybridMultilevel"/>
    <w:tmpl w:val="728CD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767"/>
    <w:multiLevelType w:val="hybridMultilevel"/>
    <w:tmpl w:val="E1F2B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57FF"/>
    <w:multiLevelType w:val="hybridMultilevel"/>
    <w:tmpl w:val="A52639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227D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C0FA8"/>
    <w:multiLevelType w:val="hybridMultilevel"/>
    <w:tmpl w:val="ACA22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066E"/>
    <w:multiLevelType w:val="hybridMultilevel"/>
    <w:tmpl w:val="A13271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A19B5"/>
    <w:multiLevelType w:val="hybridMultilevel"/>
    <w:tmpl w:val="BFE40D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7241D"/>
    <w:multiLevelType w:val="hybridMultilevel"/>
    <w:tmpl w:val="49606180"/>
    <w:lvl w:ilvl="0" w:tplc="4A227D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D41EF"/>
    <w:multiLevelType w:val="multilevel"/>
    <w:tmpl w:val="7A5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9B60B7"/>
    <w:multiLevelType w:val="hybridMultilevel"/>
    <w:tmpl w:val="B3ECD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60B57"/>
    <w:multiLevelType w:val="hybridMultilevel"/>
    <w:tmpl w:val="890E4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65FE"/>
    <w:multiLevelType w:val="hybridMultilevel"/>
    <w:tmpl w:val="1B3E5CBE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58102051">
    <w:abstractNumId w:val="3"/>
  </w:num>
  <w:num w:numId="2" w16cid:durableId="1795556262">
    <w:abstractNumId w:val="10"/>
  </w:num>
  <w:num w:numId="3" w16cid:durableId="930624449">
    <w:abstractNumId w:val="2"/>
  </w:num>
  <w:num w:numId="4" w16cid:durableId="1433277292">
    <w:abstractNumId w:val="6"/>
  </w:num>
  <w:num w:numId="5" w16cid:durableId="2080512303">
    <w:abstractNumId w:val="8"/>
  </w:num>
  <w:num w:numId="6" w16cid:durableId="185872956">
    <w:abstractNumId w:val="9"/>
  </w:num>
  <w:num w:numId="7" w16cid:durableId="247615159">
    <w:abstractNumId w:val="5"/>
  </w:num>
  <w:num w:numId="8" w16cid:durableId="994190699">
    <w:abstractNumId w:val="4"/>
  </w:num>
  <w:num w:numId="9" w16cid:durableId="1124930021">
    <w:abstractNumId w:val="0"/>
  </w:num>
  <w:num w:numId="10" w16cid:durableId="100807318">
    <w:abstractNumId w:val="1"/>
  </w:num>
  <w:num w:numId="11" w16cid:durableId="1364475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37"/>
    <w:rsid w:val="00003D38"/>
    <w:rsid w:val="000773A5"/>
    <w:rsid w:val="0008261E"/>
    <w:rsid w:val="000E2B6B"/>
    <w:rsid w:val="0010385E"/>
    <w:rsid w:val="0011448A"/>
    <w:rsid w:val="001473B9"/>
    <w:rsid w:val="00162AA4"/>
    <w:rsid w:val="00194DB2"/>
    <w:rsid w:val="001C4E25"/>
    <w:rsid w:val="001E27FA"/>
    <w:rsid w:val="001F4788"/>
    <w:rsid w:val="0022448C"/>
    <w:rsid w:val="002558A8"/>
    <w:rsid w:val="00286DE6"/>
    <w:rsid w:val="002A31FE"/>
    <w:rsid w:val="002E4F6A"/>
    <w:rsid w:val="002E6C24"/>
    <w:rsid w:val="00312B1C"/>
    <w:rsid w:val="003358C6"/>
    <w:rsid w:val="00363571"/>
    <w:rsid w:val="003670AB"/>
    <w:rsid w:val="003C242A"/>
    <w:rsid w:val="0049245B"/>
    <w:rsid w:val="004A0937"/>
    <w:rsid w:val="004B3E2F"/>
    <w:rsid w:val="004D7001"/>
    <w:rsid w:val="00545BE7"/>
    <w:rsid w:val="005554DB"/>
    <w:rsid w:val="00565ED7"/>
    <w:rsid w:val="005B340D"/>
    <w:rsid w:val="005B5FB6"/>
    <w:rsid w:val="0062043C"/>
    <w:rsid w:val="00673D4E"/>
    <w:rsid w:val="0067534C"/>
    <w:rsid w:val="006D6CCB"/>
    <w:rsid w:val="006D6D68"/>
    <w:rsid w:val="006F5513"/>
    <w:rsid w:val="00730426"/>
    <w:rsid w:val="00735BB0"/>
    <w:rsid w:val="00760C98"/>
    <w:rsid w:val="007B0C51"/>
    <w:rsid w:val="007C7C34"/>
    <w:rsid w:val="007E1060"/>
    <w:rsid w:val="008013CA"/>
    <w:rsid w:val="00811A2D"/>
    <w:rsid w:val="00813F0A"/>
    <w:rsid w:val="00816121"/>
    <w:rsid w:val="00823478"/>
    <w:rsid w:val="008403E4"/>
    <w:rsid w:val="008802AC"/>
    <w:rsid w:val="008A2F78"/>
    <w:rsid w:val="008C66D5"/>
    <w:rsid w:val="008E62D0"/>
    <w:rsid w:val="00924816"/>
    <w:rsid w:val="009361BE"/>
    <w:rsid w:val="00937592"/>
    <w:rsid w:val="00A36191"/>
    <w:rsid w:val="00A6050D"/>
    <w:rsid w:val="00AA015F"/>
    <w:rsid w:val="00AB6631"/>
    <w:rsid w:val="00AE73C0"/>
    <w:rsid w:val="00B1248A"/>
    <w:rsid w:val="00B307AC"/>
    <w:rsid w:val="00B31EFB"/>
    <w:rsid w:val="00B52B3E"/>
    <w:rsid w:val="00B651D7"/>
    <w:rsid w:val="00B8433A"/>
    <w:rsid w:val="00B977CE"/>
    <w:rsid w:val="00BE1D16"/>
    <w:rsid w:val="00C37878"/>
    <w:rsid w:val="00C44CBB"/>
    <w:rsid w:val="00C5063F"/>
    <w:rsid w:val="00C54692"/>
    <w:rsid w:val="00C61114"/>
    <w:rsid w:val="00C97AA8"/>
    <w:rsid w:val="00CB430A"/>
    <w:rsid w:val="00CD5B00"/>
    <w:rsid w:val="00D0237A"/>
    <w:rsid w:val="00D277F0"/>
    <w:rsid w:val="00D5797F"/>
    <w:rsid w:val="00DA4058"/>
    <w:rsid w:val="00DD01BB"/>
    <w:rsid w:val="00E467DE"/>
    <w:rsid w:val="00E56540"/>
    <w:rsid w:val="00E620B9"/>
    <w:rsid w:val="00E620EB"/>
    <w:rsid w:val="00EA6488"/>
    <w:rsid w:val="00ED02C4"/>
    <w:rsid w:val="00EE7EE3"/>
    <w:rsid w:val="00EF32E8"/>
    <w:rsid w:val="00EF7DBA"/>
    <w:rsid w:val="00F0354C"/>
    <w:rsid w:val="00F34060"/>
    <w:rsid w:val="00F45AFB"/>
    <w:rsid w:val="00F92ED1"/>
    <w:rsid w:val="00F93E54"/>
    <w:rsid w:val="00FC2125"/>
    <w:rsid w:val="00FE1DFD"/>
    <w:rsid w:val="00FF324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CDE6F"/>
  <w14:defaultImageDpi w14:val="32767"/>
  <w15:chartTrackingRefBased/>
  <w15:docId w15:val="{D14BBFFE-40AF-5341-A060-52203F1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0937"/>
    <w:pPr>
      <w:spacing w:line="30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4B3E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759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7592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375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7592"/>
    <w:rPr>
      <w:sz w:val="22"/>
    </w:rPr>
  </w:style>
  <w:style w:type="character" w:styleId="Hyperlink">
    <w:name w:val="Hyperlink"/>
    <w:basedOn w:val="Standaardalinea-lettertype"/>
    <w:uiPriority w:val="99"/>
    <w:unhideWhenUsed/>
    <w:rsid w:val="009375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37592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unhideWhenUsed/>
    <w:rsid w:val="006D6CCB"/>
  </w:style>
  <w:style w:type="table" w:styleId="Tabelraster">
    <w:name w:val="Table Grid"/>
    <w:basedOn w:val="Standaardtabel"/>
    <w:uiPriority w:val="39"/>
    <w:rsid w:val="00EF7D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0826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84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chtdenhaag.nl/contact/" TargetMode="External"/><Relationship Id="rId13" Type="http://schemas.openxmlformats.org/officeDocument/2006/relationships/hyperlink" Target="mailto:jeugd@pijnacker-nootdorp.nl" TargetMode="External"/><Relationship Id="rId18" Type="http://schemas.openxmlformats.org/officeDocument/2006/relationships/hyperlink" Target="mailto:Bureaudienst@zoetermeer.n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gk@delftsupport.nl" TargetMode="External"/><Relationship Id="rId12" Type="http://schemas.openxmlformats.org/officeDocument/2006/relationships/hyperlink" Target="mailto:maatschappelijkteam@middendelfland.nl" TargetMode="External"/><Relationship Id="rId17" Type="http://schemas.openxmlformats.org/officeDocument/2006/relationships/hyperlink" Target="mailto:zinadvies@sktwestland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jcwassenaar@wassenaar.n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aloogjeugd@leidschendam-voorburg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cvoorschoten@voorschoten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ndomjoudh.n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nmelden@rondomjoudh.nl" TargetMode="External"/><Relationship Id="rId14" Type="http://schemas.openxmlformats.org/officeDocument/2006/relationships/hyperlink" Target="mailto:toetsingJT@Rijswijk.n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de Haas</dc:creator>
  <cp:keywords/>
  <dc:description/>
  <cp:lastModifiedBy>Claudia Wölcken</cp:lastModifiedBy>
  <cp:revision>5</cp:revision>
  <dcterms:created xsi:type="dcterms:W3CDTF">2024-03-26T07:46:00Z</dcterms:created>
  <dcterms:modified xsi:type="dcterms:W3CDTF">2024-04-03T09:23:00Z</dcterms:modified>
</cp:coreProperties>
</file>